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49" w:rsidRPr="00307A49" w:rsidRDefault="00307A49" w:rsidP="00307A4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307A4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ФОРМА</w:t>
      </w:r>
      <w:r w:rsidRPr="00307A4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br/>
        <w:t>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  <w:r w:rsidRPr="00307A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96"/>
        <w:gridCol w:w="327"/>
        <w:gridCol w:w="147"/>
        <w:gridCol w:w="396"/>
        <w:gridCol w:w="1514"/>
        <w:gridCol w:w="554"/>
        <w:gridCol w:w="489"/>
        <w:gridCol w:w="457"/>
        <w:gridCol w:w="4704"/>
        <w:gridCol w:w="370"/>
      </w:tblGrid>
      <w:tr w:rsidR="00307A49" w:rsidRPr="00307A49" w:rsidTr="00307A49">
        <w:trPr>
          <w:trHeight w:val="15"/>
        </w:trPr>
        <w:tc>
          <w:tcPr>
            <w:tcW w:w="739" w:type="dxa"/>
            <w:gridSpan w:val="2"/>
            <w:hideMark/>
          </w:tcPr>
          <w:p w:rsidR="00307A49" w:rsidRPr="00307A49" w:rsidRDefault="00307A49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4" w:type="dxa"/>
            <w:gridSpan w:val="7"/>
            <w:hideMark/>
          </w:tcPr>
          <w:p w:rsidR="00307A49" w:rsidRPr="00307A49" w:rsidRDefault="00307A49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307A49" w:rsidRPr="00307A49" w:rsidRDefault="00307A49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10534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CF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Default="00307A49" w:rsidP="00CF1C0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отчество, дата рождения,</w:t>
            </w:r>
            <w:proofErr w:type="gramEnd"/>
          </w:p>
          <w:p w:rsidR="00307A49" w:rsidRPr="00307A49" w:rsidRDefault="00307A49" w:rsidP="00CF1C0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11273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CF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1127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CF1C0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паспорта, дата выдачи и орган, выдавший паспорт,</w:t>
            </w:r>
          </w:p>
        </w:tc>
      </w:tr>
      <w:tr w:rsidR="00307A49" w:rsidRPr="00307A49" w:rsidTr="00307A49">
        <w:tc>
          <w:tcPr>
            <w:tcW w:w="10903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307A49" w:rsidRPr="00307A49" w:rsidTr="00307A49">
        <w:tc>
          <w:tcPr>
            <w:tcW w:w="1127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      </w:r>
          </w:p>
        </w:tc>
      </w:tr>
      <w:tr w:rsidR="00307A49" w:rsidRPr="00307A49" w:rsidTr="00307A49">
        <w:tc>
          <w:tcPr>
            <w:tcW w:w="1127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1127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сообщаю о размещении мною за </w:t>
            </w:r>
            <w:r w:rsidR="009059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период с 1 января 20   г. по 31 декабря 20  </w:t>
            </w:r>
            <w:r w:rsidR="00CF1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 информационно-телекоммуникационной сети "Интернет" общедоступной информации</w:t>
            </w:r>
            <w:r w:rsidR="00382E14" w:rsidRPr="00382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Об утверждении формы представления сведений об адресах сайтов и (или) страниц сайтов в информационно-телекоммуникационной сети " style="width:6.75pt;height:17.25pt"/>
              </w:pict>
            </w: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данных, позволяющих меня идентифицировать:</w:t>
            </w:r>
          </w:p>
        </w:tc>
      </w:tr>
      <w:tr w:rsidR="00307A49" w:rsidRPr="00307A49" w:rsidTr="00307A49">
        <w:tc>
          <w:tcPr>
            <w:tcW w:w="1127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05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сайта</w:t>
            </w:r>
            <w:r w:rsidR="00382E14" w:rsidRPr="00382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26" type="#_x0000_t75" alt="Об утверждении формы представления сведений об адресах сайтов и (или) страниц сайтов в информационно-телекоммуникационной сети " style="width:8.25pt;height:17.25pt"/>
              </w:pict>
            </w: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(или) страницы сайта</w:t>
            </w:r>
            <w:r w:rsidR="00382E14" w:rsidRPr="00382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27" type="#_x0000_t75" alt="Об утверждении формы представления сведений об адресах сайтов и (или) страниц сайтов в информационно-телекоммуникационной сети " style="width:8.25pt;height:17.25pt"/>
              </w:pict>
            </w: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информационно-телекоммуникационной сети "Интернет"</w:t>
            </w:r>
          </w:p>
        </w:tc>
      </w:tr>
      <w:tr w:rsidR="00307A49" w:rsidRPr="00307A49" w:rsidTr="00307A49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5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5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53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rPr>
          <w:trHeight w:val="15"/>
        </w:trPr>
        <w:tc>
          <w:tcPr>
            <w:tcW w:w="370" w:type="dxa"/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2"/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1127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Достоверность настоящих сведений подтверждаю.</w:t>
            </w:r>
          </w:p>
        </w:tc>
      </w:tr>
      <w:tr w:rsidR="00307A49" w:rsidRPr="00307A49" w:rsidTr="00307A49">
        <w:tc>
          <w:tcPr>
            <w:tcW w:w="1127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6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480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  <w:p w:rsid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11273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A49" w:rsidRPr="00307A49" w:rsidTr="00307A49">
        <w:tc>
          <w:tcPr>
            <w:tcW w:w="1127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и подпись лица, принявшего сведения)</w:t>
            </w:r>
          </w:p>
        </w:tc>
      </w:tr>
      <w:tr w:rsidR="00307A49" w:rsidRPr="00307A49" w:rsidTr="00307A49">
        <w:tc>
          <w:tcPr>
            <w:tcW w:w="1127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7A49" w:rsidRPr="00307A49" w:rsidRDefault="00307A49" w:rsidP="00307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07A49" w:rsidRPr="00CF1C0B" w:rsidRDefault="00382E14" w:rsidP="00307A4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  <w:r w:rsidRPr="00382E14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pict>
          <v:shape id="_x0000_i1028" type="#_x0000_t75" alt="Об утверждении формы представления сведений об адресах сайтов и (или) страниц сайтов в информационно-телекоммуникационной сети " style="width:6.75pt;height:17.25pt"/>
        </w:pict>
      </w:r>
      <w:r w:rsidR="00307A49" w:rsidRPr="00307A49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В соответствии с</w:t>
      </w:r>
      <w:r w:rsidR="00307A49" w:rsidRPr="00CF1C0B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 </w:t>
      </w:r>
      <w:hyperlink r:id="rId4" w:history="1">
        <w:r w:rsidR="00307A49" w:rsidRPr="00CF1C0B">
          <w:rPr>
            <w:rFonts w:ascii="Times New Roman" w:eastAsia="Times New Roman" w:hAnsi="Times New Roman" w:cs="Times New Roman"/>
            <w:spacing w:val="2"/>
            <w:sz w:val="16"/>
            <w:szCs w:val="16"/>
            <w:u w:val="single"/>
            <w:lang w:eastAsia="ru-RU"/>
          </w:rPr>
          <w:t>частью 1 статьи 7 Федерального закона "Об информации, информационных технологиях и о защите информации"</w:t>
        </w:r>
      </w:hyperlink>
      <w:r w:rsidR="00307A49" w:rsidRPr="00CF1C0B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 </w:t>
      </w:r>
      <w:r w:rsidR="00307A49" w:rsidRPr="00307A49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к общедоступной информации относятся общеизвестные сведения и иная информация, доступ к которой не ограничен.</w:t>
      </w:r>
    </w:p>
    <w:p w:rsidR="00307A49" w:rsidRPr="00307A49" w:rsidRDefault="00307A49" w:rsidP="00307A49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  <w:r w:rsidRPr="00CF1C0B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 </w:t>
      </w:r>
      <w:proofErr w:type="gramStart"/>
      <w:r w:rsidRPr="00307A49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В соответствии с</w:t>
      </w:r>
      <w:r w:rsidRPr="00CF1C0B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 </w:t>
      </w:r>
      <w:hyperlink r:id="rId5" w:history="1">
        <w:r w:rsidRPr="00CF1C0B">
          <w:rPr>
            <w:rFonts w:ascii="Times New Roman" w:eastAsia="Times New Roman" w:hAnsi="Times New Roman" w:cs="Times New Roman"/>
            <w:spacing w:val="2"/>
            <w:sz w:val="16"/>
            <w:szCs w:val="16"/>
            <w:u w:val="single"/>
            <w:lang w:eastAsia="ru-RU"/>
          </w:rPr>
          <w:t>пунктом 13 статьи 2 Федерального закона "Об информации, информационных технологиях и о защите информации"</w:t>
        </w:r>
      </w:hyperlink>
      <w:r w:rsidRPr="00CF1C0B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 </w:t>
      </w:r>
      <w:r w:rsidRPr="00307A49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  <w:proofErr w:type="gramEnd"/>
      <w:r w:rsidRPr="00307A49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</w:r>
      <w:r w:rsidR="00382E14" w:rsidRPr="00382E14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pict>
          <v:shape id="_x0000_i1029" type="#_x0000_t75" alt="Об утверждении формы представления сведений об адресах сайтов и (или) страниц сайтов в информационно-телекоммуникационной сети " style="width:8.25pt;height:17.25pt"/>
        </w:pict>
      </w:r>
      <w:r w:rsidRPr="00CF1C0B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 </w:t>
      </w:r>
      <w:r w:rsidRPr="00307A49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В соответствии с</w:t>
      </w:r>
      <w:r w:rsidRPr="00CF1C0B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 </w:t>
      </w:r>
      <w:hyperlink r:id="rId6" w:history="1">
        <w:r w:rsidRPr="00CF1C0B">
          <w:rPr>
            <w:rFonts w:ascii="Times New Roman" w:eastAsia="Times New Roman" w:hAnsi="Times New Roman" w:cs="Times New Roman"/>
            <w:spacing w:val="2"/>
            <w:sz w:val="16"/>
            <w:szCs w:val="16"/>
            <w:u w:val="single"/>
            <w:lang w:eastAsia="ru-RU"/>
          </w:rPr>
          <w:t xml:space="preserve">пунктом 14 статьи 2 Федерального закона </w:t>
        </w:r>
        <w:proofErr w:type="gramStart"/>
        <w:r w:rsidRPr="00CF1C0B">
          <w:rPr>
            <w:rFonts w:ascii="Times New Roman" w:eastAsia="Times New Roman" w:hAnsi="Times New Roman" w:cs="Times New Roman"/>
            <w:spacing w:val="2"/>
            <w:sz w:val="16"/>
            <w:szCs w:val="16"/>
            <w:u w:val="single"/>
            <w:lang w:eastAsia="ru-RU"/>
          </w:rPr>
          <w:t>от</w:t>
        </w:r>
        <w:proofErr w:type="gramEnd"/>
        <w:r w:rsidRPr="00CF1C0B">
          <w:rPr>
            <w:rFonts w:ascii="Times New Roman" w:eastAsia="Times New Roman" w:hAnsi="Times New Roman" w:cs="Times New Roman"/>
            <w:spacing w:val="2"/>
            <w:sz w:val="16"/>
            <w:szCs w:val="16"/>
            <w:u w:val="single"/>
            <w:lang w:eastAsia="ru-RU"/>
          </w:rPr>
          <w:t xml:space="preserve"> "</w:t>
        </w:r>
        <w:proofErr w:type="gramStart"/>
        <w:r w:rsidRPr="00CF1C0B">
          <w:rPr>
            <w:rFonts w:ascii="Times New Roman" w:eastAsia="Times New Roman" w:hAnsi="Times New Roman" w:cs="Times New Roman"/>
            <w:spacing w:val="2"/>
            <w:sz w:val="16"/>
            <w:szCs w:val="16"/>
            <w:u w:val="single"/>
            <w:lang w:eastAsia="ru-RU"/>
          </w:rPr>
          <w:t>Об</w:t>
        </w:r>
        <w:proofErr w:type="gramEnd"/>
        <w:r w:rsidRPr="00CF1C0B">
          <w:rPr>
            <w:rFonts w:ascii="Times New Roman" w:eastAsia="Times New Roman" w:hAnsi="Times New Roman" w:cs="Times New Roman"/>
            <w:spacing w:val="2"/>
            <w:sz w:val="16"/>
            <w:szCs w:val="16"/>
            <w:u w:val="single"/>
            <w:lang w:eastAsia="ru-RU"/>
          </w:rPr>
          <w:t xml:space="preserve"> информации, информационных технологиях и о защите информации"</w:t>
        </w:r>
      </w:hyperlink>
      <w:r w:rsidRPr="00CF1C0B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 </w:t>
      </w:r>
      <w:r w:rsidRPr="00307A49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F61D0B" w:rsidRPr="00307A49" w:rsidRDefault="00F61D0B">
      <w:pPr>
        <w:rPr>
          <w:rFonts w:ascii="Times New Roman" w:hAnsi="Times New Roman" w:cs="Times New Roman"/>
          <w:sz w:val="20"/>
          <w:szCs w:val="20"/>
        </w:rPr>
      </w:pPr>
    </w:p>
    <w:sectPr w:rsidR="00F61D0B" w:rsidRPr="00307A49" w:rsidSect="00307A49">
      <w:pgSz w:w="11906" w:h="16838"/>
      <w:pgMar w:top="340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A49"/>
    <w:rsid w:val="00307A49"/>
    <w:rsid w:val="00382E14"/>
    <w:rsid w:val="0069426C"/>
    <w:rsid w:val="00905996"/>
    <w:rsid w:val="00CF1C0B"/>
    <w:rsid w:val="00F6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0B"/>
  </w:style>
  <w:style w:type="paragraph" w:styleId="2">
    <w:name w:val="heading 2"/>
    <w:basedOn w:val="a"/>
    <w:link w:val="20"/>
    <w:uiPriority w:val="9"/>
    <w:qFormat/>
    <w:rsid w:val="00307A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7A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307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7A49"/>
  </w:style>
  <w:style w:type="character" w:styleId="a3">
    <w:name w:val="Hyperlink"/>
    <w:basedOn w:val="a0"/>
    <w:uiPriority w:val="99"/>
    <w:semiHidden/>
    <w:unhideWhenUsed/>
    <w:rsid w:val="00307A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8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990051" TargetMode="External"/><Relationship Id="rId5" Type="http://schemas.openxmlformats.org/officeDocument/2006/relationships/hyperlink" Target="http://docs.cntd.ru/document/901990051" TargetMode="External"/><Relationship Id="rId4" Type="http://schemas.openxmlformats.org/officeDocument/2006/relationships/hyperlink" Target="http://docs.cntd.ru/document/901990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AdminUr</dc:creator>
  <cp:keywords/>
  <dc:description/>
  <cp:lastModifiedBy>AdminUr</cp:lastModifiedBy>
  <cp:revision>3</cp:revision>
  <cp:lastPrinted>2018-03-22T11:06:00Z</cp:lastPrinted>
  <dcterms:created xsi:type="dcterms:W3CDTF">2018-03-21T10:47:00Z</dcterms:created>
  <dcterms:modified xsi:type="dcterms:W3CDTF">2018-03-22T11:06:00Z</dcterms:modified>
</cp:coreProperties>
</file>